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72B3E" w14:textId="0B1DFE88" w:rsidR="00F65F69" w:rsidRPr="001368DE" w:rsidRDefault="001A066F" w:rsidP="00D06261">
      <w:pPr>
        <w:pStyle w:val="Heading2"/>
        <w:ind w:right="90"/>
        <w:rPr>
          <w:rFonts w:ascii="Times New Roman" w:eastAsia="Times New Roman" w:hAnsi="Times New Roman" w:cs="Times New Roman"/>
          <w:bCs w:val="0"/>
          <w:sz w:val="28"/>
          <w:szCs w:val="28"/>
          <w:shd w:val="solid" w:color="FFFFFF" w:fill="FFFFFF"/>
        </w:rPr>
      </w:pPr>
      <w:bookmarkStart w:id="0" w:name="h.3q3i32lshaqs"/>
      <w:bookmarkEnd w:id="0"/>
      <w:r w:rsidRPr="001368DE">
        <w:rPr>
          <w:rFonts w:ascii="Times New Roman" w:eastAsia="Times New Roman" w:hAnsi="Times New Roman" w:cs="Times New Roman"/>
          <w:sz w:val="28"/>
          <w:szCs w:val="28"/>
          <w:shd w:val="solid" w:color="FFFFFF" w:fill="FFFFFF"/>
        </w:rPr>
        <w:t xml:space="preserve">Kallelse och dagordning för årsmöte </w:t>
      </w:r>
      <w:bookmarkStart w:id="1" w:name="h.231qz0gjt9l8"/>
      <w:bookmarkEnd w:id="1"/>
      <w:r w:rsidRPr="001368DE">
        <w:rPr>
          <w:rFonts w:ascii="Times New Roman" w:eastAsia="Times New Roman" w:hAnsi="Times New Roman" w:cs="Times New Roman"/>
          <w:bCs w:val="0"/>
          <w:sz w:val="28"/>
          <w:szCs w:val="28"/>
          <w:shd w:val="solid" w:color="FFFFFF" w:fill="FFFFFF"/>
        </w:rPr>
        <w:t xml:space="preserve">för </w:t>
      </w:r>
      <w:r w:rsidR="00E7531D" w:rsidRPr="001368DE">
        <w:rPr>
          <w:rFonts w:ascii="Times New Roman" w:eastAsia="Times New Roman" w:hAnsi="Times New Roman" w:cs="Times New Roman"/>
          <w:bCs w:val="0"/>
          <w:sz w:val="28"/>
          <w:szCs w:val="28"/>
          <w:shd w:val="solid" w:color="FFFFFF" w:fill="FFFFFF"/>
        </w:rPr>
        <w:t>Svensk Barninfektionsförening</w:t>
      </w:r>
      <w:r w:rsidR="00AD7741" w:rsidRPr="001368DE">
        <w:rPr>
          <w:rFonts w:ascii="Times New Roman" w:eastAsia="Times New Roman" w:hAnsi="Times New Roman" w:cs="Times New Roman"/>
          <w:bCs w:val="0"/>
          <w:sz w:val="28"/>
          <w:szCs w:val="28"/>
          <w:shd w:val="solid" w:color="FFFFFF" w:fill="FFFFFF"/>
        </w:rPr>
        <w:t xml:space="preserve"> </w:t>
      </w:r>
    </w:p>
    <w:p w14:paraId="3BF00F13" w14:textId="48574000" w:rsidR="001368DE" w:rsidRPr="00F65F69" w:rsidRDefault="001368DE" w:rsidP="001368DE">
      <w:pPr>
        <w:pStyle w:val="Heading2"/>
        <w:ind w:right="90"/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</w:pPr>
      <w:bookmarkStart w:id="2" w:name="h.a3p2tj5zvjxo"/>
      <w:bookmarkEnd w:id="2"/>
      <w:r w:rsidRPr="001A066F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Plats: </w:t>
      </w:r>
      <w:r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Stockholm, </w:t>
      </w:r>
      <w:bookmarkStart w:id="3" w:name="h.u6r2vzjzrxvd"/>
      <w:bookmarkEnd w:id="3"/>
      <w:r w:rsidR="002E7BF8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Scandic Foresta Lidingö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>.</w:t>
      </w:r>
    </w:p>
    <w:p w14:paraId="2B51DC45" w14:textId="788EF369" w:rsidR="00E55D65" w:rsidRPr="001368DE" w:rsidRDefault="001368DE" w:rsidP="001368DE">
      <w:pPr>
        <w:rPr>
          <w:b/>
        </w:rPr>
      </w:pPr>
      <w:r w:rsidRPr="001368DE">
        <w:rPr>
          <w:rFonts w:ascii="Times New Roman" w:eastAsia="Times New Roman" w:hAnsi="Times New Roman" w:cs="Times New Roman"/>
          <w:b/>
          <w:shd w:val="solid" w:color="FFFFFF" w:fill="FFFFFF"/>
        </w:rPr>
        <w:t xml:space="preserve">Tid: </w:t>
      </w:r>
      <w:r w:rsidR="002E7BF8">
        <w:rPr>
          <w:rFonts w:ascii="Times New Roman" w:eastAsia="Times New Roman" w:hAnsi="Times New Roman" w:cs="Times New Roman"/>
          <w:b/>
          <w:shd w:val="solid" w:color="FFFFFF" w:fill="FFFFFF"/>
        </w:rPr>
        <w:t xml:space="preserve">Torsdag </w:t>
      </w:r>
      <w:r w:rsidRPr="001368DE">
        <w:rPr>
          <w:rFonts w:ascii="Times New Roman" w:eastAsia="Times New Roman" w:hAnsi="Times New Roman" w:cs="Times New Roman"/>
          <w:b/>
          <w:shd w:val="solid" w:color="FFFFFF" w:fill="FFFFFF"/>
        </w:rPr>
        <w:t>2</w:t>
      </w:r>
      <w:r w:rsidR="002E7BF8">
        <w:rPr>
          <w:rFonts w:ascii="Times New Roman" w:eastAsia="Times New Roman" w:hAnsi="Times New Roman" w:cs="Times New Roman"/>
          <w:b/>
          <w:shd w:val="solid" w:color="FFFFFF" w:fill="FFFFFF"/>
        </w:rPr>
        <w:t>6</w:t>
      </w:r>
      <w:r w:rsidRPr="001368DE">
        <w:rPr>
          <w:rFonts w:ascii="Times New Roman" w:eastAsia="Times New Roman" w:hAnsi="Times New Roman" w:cs="Times New Roman"/>
          <w:b/>
          <w:shd w:val="solid" w:color="FFFFFF" w:fill="FFFFFF"/>
        </w:rPr>
        <w:t xml:space="preserve"> januari</w:t>
      </w:r>
      <w:r w:rsidR="002E7BF8">
        <w:rPr>
          <w:rFonts w:ascii="Times New Roman" w:eastAsia="Times New Roman" w:hAnsi="Times New Roman" w:cs="Times New Roman"/>
          <w:b/>
          <w:shd w:val="solid" w:color="FFFFFF" w:fill="FFFFFF"/>
        </w:rPr>
        <w:t xml:space="preserve"> 2023, </w:t>
      </w:r>
      <w:proofErr w:type="spellStart"/>
      <w:r w:rsidR="002E7BF8">
        <w:rPr>
          <w:rFonts w:ascii="Times New Roman" w:eastAsia="Times New Roman" w:hAnsi="Times New Roman" w:cs="Times New Roman"/>
          <w:b/>
          <w:shd w:val="solid" w:color="FFFFFF" w:fill="FFFFFF"/>
        </w:rPr>
        <w:t>kl</w:t>
      </w:r>
      <w:proofErr w:type="spellEnd"/>
      <w:r w:rsidR="002E7BF8">
        <w:rPr>
          <w:rFonts w:ascii="Times New Roman" w:eastAsia="Times New Roman" w:hAnsi="Times New Roman" w:cs="Times New Roman"/>
          <w:b/>
          <w:shd w:val="solid" w:color="FFFFFF" w:fill="FFFFFF"/>
        </w:rPr>
        <w:t xml:space="preserve"> 17</w:t>
      </w:r>
      <w:r w:rsidRPr="001368DE">
        <w:rPr>
          <w:rFonts w:ascii="Times New Roman" w:eastAsia="Times New Roman" w:hAnsi="Times New Roman" w:cs="Times New Roman"/>
          <w:b/>
          <w:shd w:val="solid" w:color="FFFFFF" w:fill="FFFFFF"/>
        </w:rPr>
        <w:t>.00</w:t>
      </w:r>
      <w:r w:rsidR="001A066F" w:rsidRPr="001368DE">
        <w:rPr>
          <w:rFonts w:ascii="Times New Roman" w:eastAsia="Times New Roman" w:hAnsi="Times New Roman" w:cs="Times New Roman"/>
          <w:b/>
          <w:shd w:val="solid" w:color="FFFFFF" w:fill="FFFFFF"/>
        </w:rPr>
        <w:br/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8254"/>
      </w:tblGrid>
      <w:tr w:rsidR="001A066F" w14:paraId="39F242D0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D7C6FC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§ 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F98865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Mötets öppnande </w:t>
            </w:r>
          </w:p>
        </w:tc>
      </w:tr>
      <w:tr w:rsidR="001A066F" w14:paraId="49D8EF4F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FA0148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§ 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0FD7DD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Val av mötesordförande </w:t>
            </w:r>
          </w:p>
        </w:tc>
      </w:tr>
      <w:tr w:rsidR="001A066F" w14:paraId="793DDA4D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61821E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§ 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97944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Val av mötessekreterare </w:t>
            </w:r>
          </w:p>
        </w:tc>
      </w:tr>
      <w:tr w:rsidR="001A066F" w14:paraId="6073FC69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ECA971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§ 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2D3C6E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Val av person att justera protokollet </w:t>
            </w:r>
          </w:p>
        </w:tc>
      </w:tr>
      <w:tr w:rsidR="001A066F" w14:paraId="7D10B76C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A727AD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§ 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AA0865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Godkännande av dagordning </w:t>
            </w:r>
          </w:p>
        </w:tc>
      </w:tr>
      <w:tr w:rsidR="001A066F" w14:paraId="74AF5830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994F0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§ 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B3617A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Fastställande av röstlängd </w:t>
            </w:r>
          </w:p>
        </w:tc>
      </w:tr>
      <w:tr w:rsidR="001A066F" w14:paraId="4806DC6A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D72599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§ 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CA114F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Årsmötets behöriga utlysande </w:t>
            </w:r>
          </w:p>
        </w:tc>
      </w:tr>
      <w:tr w:rsidR="001A066F" w14:paraId="7AA8AC40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42AABF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§ 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D2BDD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Verksamhetsberättelse och ekonomisk berättelse </w:t>
            </w:r>
          </w:p>
        </w:tc>
      </w:tr>
      <w:tr w:rsidR="001A066F" w14:paraId="1142D22B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E513E7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§ 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95A1C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Revisionsberättelse och fastställande av balansräkning </w:t>
            </w:r>
          </w:p>
        </w:tc>
      </w:tr>
      <w:tr w:rsidR="001A066F" w14:paraId="08969035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587F9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§ 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BE38D1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Frågan om ansvarsfrihet för avgående styrelse </w:t>
            </w:r>
          </w:p>
        </w:tc>
      </w:tr>
      <w:tr w:rsidR="001A066F" w14:paraId="0616F017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26F269" w14:textId="77777777" w:rsidR="001A066F" w:rsidRPr="000C2FC3" w:rsidRDefault="001A066F" w:rsidP="00D06261">
            <w:pPr>
              <w:pStyle w:val="Heading5"/>
              <w:rPr>
                <w:rFonts w:ascii="Times New Roman" w:hAnsi="Times New Roman" w:cs="Times New Roman"/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§ 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E5F9D" w14:textId="62037E24" w:rsidR="00D06261" w:rsidRPr="00D06261" w:rsidRDefault="001A066F" w:rsidP="00D06261">
            <w:pPr>
              <w:pStyle w:val="Heading5"/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Behandling av inkomna motioner</w:t>
            </w:r>
          </w:p>
        </w:tc>
      </w:tr>
      <w:tr w:rsidR="001A066F" w14:paraId="41DDC007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0564F8" w14:textId="1F9BA4CD" w:rsidR="001A066F" w:rsidRPr="000C2FC3" w:rsidRDefault="00F65F69" w:rsidP="00D06261">
            <w:pPr>
              <w:pStyle w:val="Heading5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§ 1</w:t>
            </w:r>
            <w:r w:rsidR="00E7531D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2</w:t>
            </w:r>
            <w:r w:rsidR="001A066F"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FF43EE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Val av ordförande </w:t>
            </w:r>
          </w:p>
        </w:tc>
      </w:tr>
      <w:tr w:rsidR="001A066F" w14:paraId="1ECBA260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C99B7" w14:textId="025750FC" w:rsidR="001A066F" w:rsidRPr="000C2FC3" w:rsidRDefault="00F65F69" w:rsidP="00D06261">
            <w:pPr>
              <w:pStyle w:val="Heading5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§ 1</w:t>
            </w:r>
            <w:r w:rsidR="00E7531D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420522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Val av kassör </w:t>
            </w:r>
          </w:p>
        </w:tc>
      </w:tr>
      <w:tr w:rsidR="001A066F" w14:paraId="29781ABF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0F91F" w14:textId="78E3E93F" w:rsidR="001A066F" w:rsidRPr="000C2FC3" w:rsidRDefault="00D06261" w:rsidP="00D06261">
            <w:pPr>
              <w:pStyle w:val="Heading5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§ 1</w:t>
            </w:r>
            <w:r w:rsidR="00E7531D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01CF3C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Val av övriga ledamöter </w:t>
            </w:r>
          </w:p>
        </w:tc>
      </w:tr>
      <w:tr w:rsidR="001A066F" w14:paraId="1B452462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A6E514" w14:textId="480BEF1C" w:rsidR="001A066F" w:rsidRPr="000C2FC3" w:rsidRDefault="00F65F69" w:rsidP="00D06261">
            <w:pPr>
              <w:pStyle w:val="Heading5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§ 1</w:t>
            </w:r>
            <w:r w:rsidR="00E7531D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5</w:t>
            </w:r>
            <w:r w:rsidR="001A066F"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AF2C59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Val av suppleanter </w:t>
            </w:r>
          </w:p>
        </w:tc>
      </w:tr>
      <w:tr w:rsidR="001A066F" w14:paraId="0A4CE360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1731B" w14:textId="27460561" w:rsidR="001A066F" w:rsidRPr="000C2FC3" w:rsidRDefault="00F65F69" w:rsidP="00D06261">
            <w:pPr>
              <w:pStyle w:val="Heading5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§ 1</w:t>
            </w:r>
            <w:r w:rsidR="00E7531D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6</w:t>
            </w:r>
            <w:r w:rsidR="001A066F"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F9B2CA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Val av revisor </w:t>
            </w:r>
          </w:p>
        </w:tc>
      </w:tr>
      <w:tr w:rsidR="001A066F" w14:paraId="0BE6087B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BB943F" w14:textId="4501303A" w:rsidR="001A066F" w:rsidRPr="000C2FC3" w:rsidRDefault="00F65F69" w:rsidP="00D06261">
            <w:pPr>
              <w:pStyle w:val="Heading5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§ 1</w:t>
            </w:r>
            <w:r w:rsidR="00E7531D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32FB78" w14:textId="77777777" w:rsidR="001A066F" w:rsidRPr="000C2FC3" w:rsidRDefault="001A066F" w:rsidP="00D06261">
            <w:pPr>
              <w:pStyle w:val="Heading5"/>
              <w:rPr>
                <w:color w:val="auto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 xml:space="preserve">Val av valberedning </w:t>
            </w:r>
          </w:p>
        </w:tc>
      </w:tr>
      <w:tr w:rsidR="001A066F" w14:paraId="52B7F4B7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02104" w14:textId="738D62F5" w:rsidR="001A066F" w:rsidRPr="000C2FC3" w:rsidRDefault="005B7319" w:rsidP="00D06261">
            <w:pPr>
              <w:pStyle w:val="Heading5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§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5F511F" w14:textId="26D3A617" w:rsidR="001A066F" w:rsidRPr="005B7319" w:rsidRDefault="005B7319" w:rsidP="00D06261">
            <w:pPr>
              <w:pStyle w:val="Heading5"/>
              <w:rPr>
                <w:rFonts w:ascii="Times New Roman" w:hAnsi="Times New Roman" w:cs="Times New Roman"/>
                <w:color w:val="auto"/>
              </w:rPr>
            </w:pPr>
            <w:r w:rsidRPr="005B7319">
              <w:rPr>
                <w:rFonts w:ascii="Times New Roman" w:hAnsi="Times New Roman" w:cs="Times New Roman"/>
                <w:color w:val="auto"/>
              </w:rPr>
              <w:t>Övriga frågor</w:t>
            </w:r>
          </w:p>
        </w:tc>
      </w:tr>
      <w:tr w:rsidR="005B7319" w14:paraId="43BDC38B" w14:textId="77777777" w:rsidTr="00D062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F01514" w14:textId="161A7678" w:rsidR="005B7319" w:rsidRDefault="005B7319" w:rsidP="00D06261">
            <w:pPr>
              <w:pStyle w:val="Heading5"/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§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654967" w14:textId="50061E04" w:rsidR="005B7319" w:rsidRPr="000C2FC3" w:rsidRDefault="005B7319" w:rsidP="00D06261">
            <w:pPr>
              <w:pStyle w:val="Heading5"/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</w:pPr>
            <w:r w:rsidRPr="000C2FC3">
              <w:rPr>
                <w:rFonts w:ascii="Times New Roman" w:eastAsia="Times New Roman" w:hAnsi="Times New Roman" w:cs="Times New Roman"/>
                <w:color w:val="auto"/>
                <w:shd w:val="solid" w:color="FFFFFF" w:fill="FFFFFF"/>
              </w:rPr>
              <w:t>Mötets avslutande</w:t>
            </w:r>
          </w:p>
        </w:tc>
      </w:tr>
    </w:tbl>
    <w:p w14:paraId="7634043E" w14:textId="1408E760" w:rsidR="00034302" w:rsidRDefault="00034302"/>
    <w:p w14:paraId="34A0F969" w14:textId="6F78A9C7" w:rsidR="00210DC0" w:rsidRPr="005B7319" w:rsidRDefault="00210DC0">
      <w:pPr>
        <w:rPr>
          <w:rFonts w:ascii="Times New Roman" w:hAnsi="Times New Roman" w:cs="Times New Roman"/>
        </w:rPr>
      </w:pPr>
      <w:r w:rsidRPr="005B7319">
        <w:rPr>
          <w:rFonts w:ascii="Times New Roman" w:hAnsi="Times New Roman" w:cs="Times New Roman"/>
        </w:rPr>
        <w:t>Det kommer att finnas möjlighet att närvara via Zoom. Ytterligare information kommer närmare mötet.</w:t>
      </w:r>
    </w:p>
    <w:sectPr w:rsidR="00210DC0" w:rsidRPr="005B7319" w:rsidSect="001A066F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6F"/>
    <w:rsid w:val="00034302"/>
    <w:rsid w:val="000800AF"/>
    <w:rsid w:val="000C1EE1"/>
    <w:rsid w:val="000C2FC3"/>
    <w:rsid w:val="001368DE"/>
    <w:rsid w:val="001A066F"/>
    <w:rsid w:val="00210DC0"/>
    <w:rsid w:val="002E7BF8"/>
    <w:rsid w:val="00382147"/>
    <w:rsid w:val="005B7319"/>
    <w:rsid w:val="006D1B01"/>
    <w:rsid w:val="007E7371"/>
    <w:rsid w:val="00875E87"/>
    <w:rsid w:val="008C54BC"/>
    <w:rsid w:val="00953206"/>
    <w:rsid w:val="00AD7741"/>
    <w:rsid w:val="00C7624A"/>
    <w:rsid w:val="00D06261"/>
    <w:rsid w:val="00D27C63"/>
    <w:rsid w:val="00DF5BF3"/>
    <w:rsid w:val="00E55D65"/>
    <w:rsid w:val="00E7531D"/>
    <w:rsid w:val="00E853FD"/>
    <w:rsid w:val="00EA1CEF"/>
    <w:rsid w:val="00F65F69"/>
    <w:rsid w:val="00F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F2F6C"/>
  <w15:docId w15:val="{4D93C27B-F481-D945-94A0-CD56364B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066F"/>
    <w:pPr>
      <w:spacing w:before="360" w:after="80"/>
      <w:outlineLvl w:val="1"/>
    </w:pPr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1A066F"/>
    <w:pPr>
      <w:spacing w:before="280" w:after="80"/>
      <w:outlineLvl w:val="2"/>
    </w:pPr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1A066F"/>
    <w:pPr>
      <w:spacing w:before="240" w:after="40"/>
      <w:outlineLvl w:val="3"/>
    </w:pPr>
    <w:rPr>
      <w:rFonts w:ascii="Arial" w:eastAsia="Arial" w:hAnsi="Arial" w:cs="Arial"/>
      <w:b/>
      <w:bCs/>
      <w:color w:val="000000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6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066F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1A066F"/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1A066F"/>
    <w:rPr>
      <w:rFonts w:ascii="Arial" w:eastAsia="Arial" w:hAnsi="Arial" w:cs="Arial"/>
      <w:b/>
      <w:bCs/>
      <w:color w:val="000000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1A066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Frövenholt</dc:creator>
  <cp:lastModifiedBy>Samuel Rhedin</cp:lastModifiedBy>
  <cp:revision>2</cp:revision>
  <dcterms:created xsi:type="dcterms:W3CDTF">2022-11-22T16:08:00Z</dcterms:created>
  <dcterms:modified xsi:type="dcterms:W3CDTF">2022-11-22T16:08:00Z</dcterms:modified>
</cp:coreProperties>
</file>